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</w:t>
      </w:r>
      <w:proofErr w:type="gramEnd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ограниченной ответственностью «</w:t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FORMTEXT </w:instrText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="00E36A17" w:rsidRPr="00E3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состоянию на </w:t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87668F" w:rsidRPr="00876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="00433ECF" w:rsidRPr="00433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</w:t>
      </w:r>
      <w:r w:rsidR="00911DE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Наименование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="00433ECF" w:rsidRPr="00433E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433ECF" w:rsidRPr="00433E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="000341DF" w:rsidRP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433ECF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  <w:r w:rsidR="0087668F" w:rsidRP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="00433ECF" w:rsidRPr="00433E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r w:rsid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10 000 (десять тысяч)"/>
            </w:textInput>
          </w:ffData>
        </w:fldChar>
      </w:r>
      <w:r w:rsid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87668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10 000 (десять тысяч)</w:t>
      </w:r>
      <w:r w:rsidR="008766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08"/>
        <w:gridCol w:w="2803"/>
        <w:gridCol w:w="1364"/>
        <w:gridCol w:w="1398"/>
        <w:gridCol w:w="1503"/>
        <w:gridCol w:w="2030"/>
      </w:tblGrid>
      <w:tr w:rsidR="009C426E" w:rsidRPr="009C426E" w:rsidTr="000341DF"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736" w:type="dxa"/>
            <w:vAlign w:val="center"/>
          </w:tcPr>
          <w:p w:rsidR="00F2607F" w:rsidRDefault="00F2607F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Данные Участника (паспортные 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 физического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лица или реквизиты юридического лица)</w:t>
            </w:r>
          </w:p>
          <w:p w:rsidR="00F2607F" w:rsidRPr="009C426E" w:rsidRDefault="00F2607F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40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1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регистрации операций с долей (ее частью)</w:t>
            </w:r>
          </w:p>
        </w:tc>
      </w:tr>
      <w:tr w:rsidR="009C426E" w:rsidRPr="009C426E" w:rsidTr="008B5E61">
        <w:trPr>
          <w:trHeight w:val="2835"/>
        </w:trPr>
        <w:tc>
          <w:tcPr>
            <w:tcW w:w="51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B5E61" w:rsidRDefault="008B5E61" w:rsidP="000341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426E" w:rsidRPr="009C426E" w:rsidRDefault="0087668F" w:rsidP="0087668F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мя Отчество"/>
                  </w:textInput>
                </w:ffData>
              </w:fldCha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26E" w:rsidRPr="009C426E">
              <w:rPr>
                <w:rFonts w:ascii="Times New Roman" w:hAnsi="Times New Roman" w:cs="Times New Roman"/>
                <w:sz w:val="18"/>
                <w:szCs w:val="18"/>
              </w:rPr>
              <w:t xml:space="preserve">(паспорт гражданина РФ 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DF" w:rsidRPr="000341D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C426E" w:rsidRPr="009C426E">
              <w:rPr>
                <w:rFonts w:ascii="Times New Roman" w:hAnsi="Times New Roman" w:cs="Times New Roman"/>
                <w:sz w:val="18"/>
                <w:szCs w:val="18"/>
              </w:rPr>
              <w:t xml:space="preserve">, 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1D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341DF">
              <w:rPr>
                <w:rFonts w:ascii="Times New Roman" w:hAnsi="Times New Roman" w:cs="Times New Roman"/>
                <w:sz w:val="18"/>
                <w:szCs w:val="18"/>
              </w:rPr>
              <w:t xml:space="preserve"> г., код подразделения 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766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C426E" w:rsidRPr="009C426E">
              <w:rPr>
                <w:rFonts w:ascii="Times New Roman" w:hAnsi="Times New Roman" w:cs="Times New Roman"/>
                <w:sz w:val="18"/>
                <w:szCs w:val="18"/>
              </w:rPr>
              <w:t xml:space="preserve">, зарегистрированный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C426E" w:rsidRPr="009C42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9" w:type="dxa"/>
            <w:vAlign w:val="center"/>
          </w:tcPr>
          <w:p w:rsidR="009C426E" w:rsidRPr="009C426E" w:rsidRDefault="000341DF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10</w:t>
            </w:r>
            <w:r w:rsidR="009C426E"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0%</w:t>
            </w:r>
          </w:p>
        </w:tc>
        <w:tc>
          <w:tcPr>
            <w:tcW w:w="1403" w:type="dxa"/>
            <w:vAlign w:val="center"/>
          </w:tcPr>
          <w:p w:rsidR="009C426E" w:rsidRPr="009C426E" w:rsidRDefault="0087668F" w:rsidP="000341D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000 (десять тысяч)"/>
                  </w:textInput>
                </w:ffData>
              </w:fldChar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instrText xml:space="preserve"> FORMTEXT </w:instrText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separate"/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10 000 (десять тысяч)</w:t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end"/>
            </w:r>
            <w:r w:rsidR="009C426E"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19" w:type="dxa"/>
            <w:vAlign w:val="center"/>
          </w:tcPr>
          <w:p w:rsidR="000341DF" w:rsidRDefault="009C426E" w:rsidP="000341D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Оплачена в 100% объёме денежными средствами </w:t>
            </w:r>
          </w:p>
          <w:p w:rsidR="009C426E" w:rsidRPr="009C426E" w:rsidRDefault="0087668F" w:rsidP="008766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16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instrText xml:space="preserve"> FORMTEXT </w:instrText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separate"/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_______</w:t>
            </w:r>
            <w:r w:rsidRPr="0087668F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6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sz w:val="16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fldChar w:fldCharType="end"/>
            </w:r>
            <w:r w:rsidR="009C426E"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  <w:proofErr w:type="gramEnd"/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 (%)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части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DF" w:rsidRDefault="000341DF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1DF" w:rsidRDefault="000341DF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Генеральный директор"/>
            </w:textInput>
          </w:ffData>
        </w:fldChar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Генеральный директор</w:t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876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instrText xml:space="preserve"> FORMTEXT </w:instrText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separate"/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 Фамилия</w:t>
      </w:r>
      <w:r w:rsidR="0087668F" w:rsidRPr="008766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fldChar w:fldCharType="end"/>
      </w:r>
    </w:p>
    <w:p w:rsidR="009C426E" w:rsidRPr="009C426E" w:rsidRDefault="000341DF" w:rsidP="000341D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41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87668F">
      <w:headerReference w:type="default" r:id="rId6"/>
      <w:pgSz w:w="11906" w:h="16838"/>
      <w:pgMar w:top="141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46" w:rsidRDefault="00084646" w:rsidP="005A1E43">
      <w:pPr>
        <w:spacing w:after="0" w:line="240" w:lineRule="auto"/>
      </w:pPr>
      <w:r>
        <w:separator/>
      </w:r>
    </w:p>
  </w:endnote>
  <w:endnote w:type="continuationSeparator" w:id="0">
    <w:p w:rsidR="00084646" w:rsidRDefault="00084646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46" w:rsidRDefault="00084646" w:rsidP="005A1E43">
      <w:pPr>
        <w:spacing w:after="0" w:line="240" w:lineRule="auto"/>
      </w:pPr>
      <w:r>
        <w:separator/>
      </w:r>
    </w:p>
  </w:footnote>
  <w:footnote w:type="continuationSeparator" w:id="0">
    <w:p w:rsidR="00084646" w:rsidRDefault="00084646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9F" w:rsidRDefault="0057469F" w:rsidP="000341DF">
    <w:pPr>
      <w:pStyle w:val="a7"/>
      <w:jc w:val="right"/>
    </w:pPr>
  </w:p>
  <w:p w:rsidR="0057469F" w:rsidRDefault="0057469F" w:rsidP="000341DF">
    <w:pPr>
      <w:pStyle w:val="a7"/>
      <w:jc w:val="right"/>
    </w:pPr>
  </w:p>
  <w:p w:rsidR="00E36A17" w:rsidRPr="00C81D47" w:rsidRDefault="00E36A17" w:rsidP="00E36A17">
    <w:pPr>
      <w:pStyle w:val="a7"/>
      <w:rPr>
        <w:color w:val="215868" w:themeColor="accent5" w:themeShade="80"/>
        <w:lang w:val="en-US"/>
      </w:rPr>
    </w:pPr>
    <w:r>
      <w:rPr>
        <w:color w:val="215868" w:themeColor="accent5" w:themeShade="80"/>
        <w:lang w:val="en-US"/>
      </w:rPr>
      <w:t>&lt;</w:t>
    </w:r>
    <w:r w:rsidRPr="00922B50">
      <w:rPr>
        <w:color w:val="215868" w:themeColor="accent5" w:themeShade="80"/>
      </w:rPr>
      <w:t>Наименование</w:t>
    </w:r>
    <w:r>
      <w:rPr>
        <w:color w:val="215868" w:themeColor="accent5" w:themeShade="80"/>
      </w:rPr>
      <w:t xml:space="preserve"> или товарный знак</w:t>
    </w:r>
    <w:r>
      <w:rPr>
        <w:color w:val="215868" w:themeColor="accent5" w:themeShade="80"/>
        <w:lang w:val="en-US"/>
      </w:rPr>
      <w:t>&gt;</w:t>
    </w:r>
  </w:p>
  <w:p w:rsidR="005A1E43" w:rsidRPr="00C84D8F" w:rsidRDefault="005A1E43" w:rsidP="00585D3A">
    <w:pPr>
      <w:pStyle w:val="a7"/>
    </w:pPr>
    <w:r w:rsidRPr="00C84D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D"/>
    <w:rsid w:val="000341DF"/>
    <w:rsid w:val="00084646"/>
    <w:rsid w:val="000B2B51"/>
    <w:rsid w:val="00192088"/>
    <w:rsid w:val="003466DB"/>
    <w:rsid w:val="00380CCB"/>
    <w:rsid w:val="00433ECF"/>
    <w:rsid w:val="004B575C"/>
    <w:rsid w:val="0057469F"/>
    <w:rsid w:val="00585D3A"/>
    <w:rsid w:val="005A1E43"/>
    <w:rsid w:val="005B082A"/>
    <w:rsid w:val="00781873"/>
    <w:rsid w:val="00793457"/>
    <w:rsid w:val="0087668F"/>
    <w:rsid w:val="008B5E61"/>
    <w:rsid w:val="00911DED"/>
    <w:rsid w:val="009C426E"/>
    <w:rsid w:val="00A75D1D"/>
    <w:rsid w:val="00B0151F"/>
    <w:rsid w:val="00B478CC"/>
    <w:rsid w:val="00B939A4"/>
    <w:rsid w:val="00C02B71"/>
    <w:rsid w:val="00C151A8"/>
    <w:rsid w:val="00C84D8F"/>
    <w:rsid w:val="00E36A17"/>
    <w:rsid w:val="00E8416A"/>
    <w:rsid w:val="00EA32EB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8859B-E7BF-4575-917A-28ECC62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link w:val="af0"/>
    <w:qFormat/>
    <w:rsid w:val="000341DF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24"/>
      <w:szCs w:val="20"/>
      <w:lang w:eastAsia="ru-RU"/>
    </w:rPr>
  </w:style>
  <w:style w:type="character" w:customStyle="1" w:styleId="af0">
    <w:name w:val="Знак Знак"/>
    <w:link w:val="af"/>
    <w:rsid w:val="000341DF"/>
    <w:rPr>
      <w:rFonts w:ascii="Century Gothic" w:eastAsia="Times New Roman" w:hAnsi="Century Gothic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Евгений</cp:lastModifiedBy>
  <cp:revision>13</cp:revision>
  <cp:lastPrinted>2015-01-26T13:04:00Z</cp:lastPrinted>
  <dcterms:created xsi:type="dcterms:W3CDTF">2015-01-13T11:01:00Z</dcterms:created>
  <dcterms:modified xsi:type="dcterms:W3CDTF">2016-04-20T11:11:00Z</dcterms:modified>
</cp:coreProperties>
</file>